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588" w:rsidRDefault="00034C55" w:rsidP="00034C55">
      <w:pPr>
        <w:jc w:val="center"/>
        <w:rPr>
          <w:rFonts w:ascii="Times New Roman" w:hAnsi="Times New Roman" w:cs="Times New Roman"/>
          <w:sz w:val="28"/>
          <w:szCs w:val="28"/>
        </w:rPr>
      </w:pPr>
      <w:r w:rsidRPr="00034C55">
        <w:rPr>
          <w:rFonts w:ascii="Times New Roman" w:hAnsi="Times New Roman" w:cs="Times New Roman"/>
          <w:sz w:val="28"/>
          <w:szCs w:val="28"/>
        </w:rPr>
        <w:t>Уважаемые руководители!</w:t>
      </w:r>
    </w:p>
    <w:p w:rsidR="00034C55" w:rsidRPr="00034C55" w:rsidRDefault="00034C55" w:rsidP="00034C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договор между родителями и дошкольным учреждением внесены изменения, в связи с этим необходимо:</w:t>
      </w:r>
    </w:p>
    <w:p w:rsidR="00034C55" w:rsidRDefault="00034C55" w:rsidP="00034C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4C55" w:rsidRDefault="00034C55" w:rsidP="00034C55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034C55">
        <w:rPr>
          <w:rFonts w:ascii="Times New Roman" w:hAnsi="Times New Roman" w:cs="Times New Roman"/>
          <w:b/>
          <w:sz w:val="28"/>
          <w:szCs w:val="28"/>
        </w:rPr>
        <w:t xml:space="preserve">Разместить на сайте своего учреждения </w:t>
      </w:r>
      <w:r w:rsidR="00C83D62">
        <w:rPr>
          <w:rFonts w:ascii="Times New Roman" w:hAnsi="Times New Roman" w:cs="Times New Roman"/>
          <w:b/>
          <w:sz w:val="28"/>
          <w:szCs w:val="28"/>
        </w:rPr>
        <w:t xml:space="preserve">в разделе «Новости» </w:t>
      </w:r>
      <w:r w:rsidRPr="00034C55">
        <w:rPr>
          <w:rFonts w:ascii="Times New Roman" w:hAnsi="Times New Roman" w:cs="Times New Roman"/>
          <w:b/>
          <w:sz w:val="28"/>
          <w:szCs w:val="28"/>
        </w:rPr>
        <w:t>информацию</w:t>
      </w:r>
      <w:r w:rsidR="00C83D62">
        <w:rPr>
          <w:rFonts w:ascii="Times New Roman" w:hAnsi="Times New Roman" w:cs="Times New Roman"/>
          <w:b/>
          <w:sz w:val="28"/>
          <w:szCs w:val="28"/>
        </w:rPr>
        <w:t xml:space="preserve"> примерно следующего содержания</w:t>
      </w:r>
      <w:r w:rsidRPr="00034C55">
        <w:rPr>
          <w:rFonts w:ascii="Times New Roman" w:hAnsi="Times New Roman" w:cs="Times New Roman"/>
          <w:b/>
          <w:sz w:val="28"/>
          <w:szCs w:val="28"/>
        </w:rPr>
        <w:t>:</w:t>
      </w:r>
      <w:r w:rsidRPr="00034C55">
        <w:rPr>
          <w:rFonts w:ascii="Times New Roman" w:hAnsi="Times New Roman" w:cs="Times New Roman"/>
          <w:sz w:val="28"/>
          <w:szCs w:val="28"/>
        </w:rPr>
        <w:t xml:space="preserve"> «В соответствии с Приказом Министерства образования и науки Российской Федерации от 13.01. 2014  года № 8 «Об утверждении примерной формы договора об образовании по образовательным программам дошкольного образования» внесены изменения в форму договора между родителями (законными представителями) и дошкольным образовательным учреждением. Изменения утверждены приказом управления образования и по делам молодежи № 914 от 20.09.2016 г.»</w:t>
      </w:r>
    </w:p>
    <w:p w:rsidR="00034C55" w:rsidRDefault="00034C55" w:rsidP="00034C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4C55" w:rsidRDefault="00034C55" w:rsidP="00C83D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Сканированный вариант приказа высылаем отдельным файлом, его тоже можно выложить на сайт. Работу произвести </w:t>
      </w:r>
      <w:r w:rsidRPr="00C83D62">
        <w:rPr>
          <w:rFonts w:ascii="Times New Roman" w:hAnsi="Times New Roman" w:cs="Times New Roman"/>
          <w:b/>
          <w:sz w:val="28"/>
          <w:szCs w:val="28"/>
        </w:rPr>
        <w:t>до 15.00 часов 03.10.2016.</w:t>
      </w:r>
    </w:p>
    <w:p w:rsidR="00034C55" w:rsidRDefault="00034C55" w:rsidP="00034C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4C55" w:rsidRDefault="00034C55" w:rsidP="00C83D62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3D62">
        <w:rPr>
          <w:rFonts w:ascii="Times New Roman" w:hAnsi="Times New Roman" w:cs="Times New Roman"/>
          <w:sz w:val="28"/>
          <w:szCs w:val="28"/>
        </w:rPr>
        <w:t xml:space="preserve">В срок до </w:t>
      </w:r>
      <w:r w:rsidR="00C83D62" w:rsidRPr="00C83D62">
        <w:rPr>
          <w:rFonts w:ascii="Times New Roman" w:hAnsi="Times New Roman" w:cs="Times New Roman"/>
          <w:b/>
          <w:sz w:val="28"/>
          <w:szCs w:val="28"/>
        </w:rPr>
        <w:t>05.10.2016 произвести заключение дополнительных соглашений</w:t>
      </w:r>
      <w:r w:rsidR="00C83D62">
        <w:rPr>
          <w:rFonts w:ascii="Times New Roman" w:hAnsi="Times New Roman" w:cs="Times New Roman"/>
          <w:sz w:val="28"/>
          <w:szCs w:val="28"/>
        </w:rPr>
        <w:t>. Это необходимо обязательно сделать с теми родителями, с которыми заключен договор по новой форме.</w:t>
      </w:r>
    </w:p>
    <w:p w:rsidR="00C83D62" w:rsidRDefault="00C83D62" w:rsidP="00C83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3D62" w:rsidRDefault="00C83D62" w:rsidP="00C83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3D62" w:rsidRDefault="00C83D62" w:rsidP="00C83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3D62" w:rsidRDefault="00C83D62" w:rsidP="00C83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3D62" w:rsidRDefault="00C83D62" w:rsidP="00F17B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Кашапов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F17B07" w:rsidRDefault="00F17B07" w:rsidP="00F17B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17B07" w:rsidRDefault="00F17B07" w:rsidP="00F17B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17B07" w:rsidRDefault="00F17B07" w:rsidP="00F17B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17B07" w:rsidRDefault="00F17B07" w:rsidP="00F17B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17B07" w:rsidRDefault="00F17B07" w:rsidP="00F17B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17B07" w:rsidRDefault="00F17B07" w:rsidP="00F17B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17B07" w:rsidRPr="00F17B07" w:rsidRDefault="00F17B07" w:rsidP="00F17B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17B07">
        <w:rPr>
          <w:rFonts w:ascii="Times New Roman" w:hAnsi="Times New Roman" w:cs="Times New Roman"/>
          <w:sz w:val="20"/>
          <w:szCs w:val="20"/>
        </w:rPr>
        <w:t>380141</w:t>
      </w:r>
    </w:p>
    <w:p w:rsidR="00F17B07" w:rsidRDefault="00F17B07" w:rsidP="00F17B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17B07">
        <w:rPr>
          <w:rFonts w:ascii="Times New Roman" w:hAnsi="Times New Roman" w:cs="Times New Roman"/>
          <w:sz w:val="20"/>
          <w:szCs w:val="20"/>
        </w:rPr>
        <w:t>Одинцова Е.Д.</w:t>
      </w:r>
    </w:p>
    <w:p w:rsidR="00CC5D34" w:rsidRDefault="00CC5D34" w:rsidP="00F17B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C5D34" w:rsidRDefault="00CC5D34" w:rsidP="00F17B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C5D34" w:rsidRDefault="00CC5D34" w:rsidP="00F17B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C5D34" w:rsidRDefault="00CC5D34" w:rsidP="00F17B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C5D34" w:rsidRDefault="00CC5D34" w:rsidP="00F17B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C5D34" w:rsidRDefault="00CC5D34" w:rsidP="00F17B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C5D34" w:rsidRDefault="00CC5D34" w:rsidP="00F17B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C5D34" w:rsidRDefault="00CC5D34" w:rsidP="00F17B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C5D34" w:rsidRDefault="00CC5D34" w:rsidP="00F17B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C5D34" w:rsidRDefault="00CC5D34" w:rsidP="00F17B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C5D34" w:rsidRDefault="00CC5D34" w:rsidP="00F17B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C5D34" w:rsidRDefault="00CC5D34" w:rsidP="00F17B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C5D34" w:rsidRDefault="00CC5D34" w:rsidP="00F17B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C5D34" w:rsidRDefault="00CC5D34" w:rsidP="00F17B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C5D34" w:rsidRDefault="00CC5D34" w:rsidP="00F17B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C5D34" w:rsidRDefault="00CC5D34" w:rsidP="00F17B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C5D34" w:rsidRDefault="00CC5D34" w:rsidP="00F17B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C5D34" w:rsidRDefault="00CC5D34" w:rsidP="00CC5D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Уважаемые родители</w:t>
      </w:r>
      <w:r w:rsidRPr="00CC5D34">
        <w:rPr>
          <w:rFonts w:ascii="Times New Roman" w:hAnsi="Times New Roman" w:cs="Times New Roman"/>
          <w:b/>
          <w:sz w:val="28"/>
          <w:szCs w:val="28"/>
        </w:rPr>
        <w:t>!</w:t>
      </w:r>
    </w:p>
    <w:p w:rsidR="00CC5D34" w:rsidRPr="00CC5D34" w:rsidRDefault="00CC5D34" w:rsidP="00CC5D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D34" w:rsidRPr="00CC5D34" w:rsidRDefault="00CC5D34" w:rsidP="00CC5D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D34">
        <w:rPr>
          <w:rFonts w:ascii="Times New Roman" w:hAnsi="Times New Roman" w:cs="Times New Roman"/>
          <w:sz w:val="28"/>
          <w:szCs w:val="28"/>
        </w:rPr>
        <w:t>«В соответствии с Приказом Министерства образования и науки Российской Федерации от 13.01. 2014  года № 8 «Об утверждении примерной формы договора об образовании по образовательным программам дошкольного образования» внесены изменения в форму договора между родителями (законными представителями) и дошкольным образовательным учреждением. Изменения утверждены приказом управления образования и по делам молодежи № 914 от 20.09.2016 г.»</w:t>
      </w:r>
    </w:p>
    <w:p w:rsidR="00CC5D34" w:rsidRPr="00CC5D34" w:rsidRDefault="001E422B" w:rsidP="00CC5D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0175" cy="9165192"/>
            <wp:effectExtent l="19050" t="0" r="0" b="0"/>
            <wp:docPr id="1" name="Рисунок 1" descr="C:\Users\Roza\Desktop\доп соглашениесродителями\приказ 914 по родительскому договор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za\Desktop\доп соглашениесродителями\приказ 914 по родительскому договору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5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5D34" w:rsidRPr="00CC5D34" w:rsidSect="00E8293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A40F9"/>
    <w:multiLevelType w:val="hybridMultilevel"/>
    <w:tmpl w:val="317E1ED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53D96B8E"/>
    <w:multiLevelType w:val="hybridMultilevel"/>
    <w:tmpl w:val="1038BAD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034C55"/>
    <w:rsid w:val="00034C55"/>
    <w:rsid w:val="000409CE"/>
    <w:rsid w:val="001E422B"/>
    <w:rsid w:val="003918AE"/>
    <w:rsid w:val="00413CB6"/>
    <w:rsid w:val="004D3588"/>
    <w:rsid w:val="00A85FDB"/>
    <w:rsid w:val="00C83D62"/>
    <w:rsid w:val="00CC5D34"/>
    <w:rsid w:val="00D21A53"/>
    <w:rsid w:val="00E82939"/>
    <w:rsid w:val="00F1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5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4C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4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42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Roza</cp:lastModifiedBy>
  <cp:revision>4</cp:revision>
  <dcterms:created xsi:type="dcterms:W3CDTF">2016-10-01T19:30:00Z</dcterms:created>
  <dcterms:modified xsi:type="dcterms:W3CDTF">2016-10-01T20:01:00Z</dcterms:modified>
</cp:coreProperties>
</file>